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"Андреева Гора - ст-ца Варениковская -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"Андреева Гора - ст-ца Варениковская -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"Андреева Гора - ст-ца Варениковская -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"Андреева Гора - ст-ца Варениковская -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